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DAD" w:rsidRPr="00D335E3" w:rsidRDefault="007C4DAD" w:rsidP="00D3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AD">
        <w:rPr>
          <w:rFonts w:ascii="Times New Roman" w:hAnsi="Times New Roman" w:cs="Times New Roman"/>
          <w:b/>
          <w:bCs/>
          <w:sz w:val="24"/>
          <w:szCs w:val="24"/>
        </w:rPr>
        <w:t>DESTEK EĞİTİM HİZMETLERİ FAALİYET DÜZENLEME TABLOSU ÖRNEĞİ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360"/>
        <w:gridCol w:w="1937"/>
        <w:gridCol w:w="2771"/>
        <w:gridCol w:w="2354"/>
        <w:gridCol w:w="2026"/>
        <w:gridCol w:w="3119"/>
      </w:tblGrid>
      <w:tr w:rsidR="007C4DAD" w:rsidTr="0076076B">
        <w:trPr>
          <w:trHeight w:val="1609"/>
        </w:trPr>
        <w:tc>
          <w:tcPr>
            <w:tcW w:w="2360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ÖĞRENCİNİN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EĞİTİM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ALACAĞI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DERSLERE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AİT HAFTALIK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SAATİ</w:t>
            </w:r>
          </w:p>
        </w:tc>
        <w:tc>
          <w:tcPr>
            <w:tcW w:w="2026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EĞİTİM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ORTAMI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VERECEK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ÖĞRETMEN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59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</w:tbl>
    <w:p w:rsidR="007C4DAD" w:rsidRDefault="007C4DAD"/>
    <w:p w:rsidR="00D335E3" w:rsidRPr="00D335E3" w:rsidRDefault="00D335E3" w:rsidP="00D3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335E3" w:rsidRPr="00D335E3" w:rsidRDefault="00D335E3" w:rsidP="00D3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E3">
        <w:rPr>
          <w:rFonts w:ascii="Times New Roman" w:hAnsi="Times New Roman" w:cs="Times New Roman"/>
          <w:sz w:val="24"/>
          <w:szCs w:val="24"/>
        </w:rPr>
        <w:t>Okul Müdürü</w:t>
      </w:r>
    </w:p>
    <w:sectPr w:rsidR="00D335E3" w:rsidRPr="00D335E3" w:rsidSect="00D335E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95E"/>
    <w:rsid w:val="0010795E"/>
    <w:rsid w:val="002F7EA0"/>
    <w:rsid w:val="0076076B"/>
    <w:rsid w:val="007C4DAD"/>
    <w:rsid w:val="00D335E3"/>
    <w:rsid w:val="00E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B838-D3B1-4BC4-BD65-69DDD48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KSSEREF</dc:creator>
  <cp:keywords/>
  <dc:description/>
  <cp:lastModifiedBy>BİLGİ İŞLEM</cp:lastModifiedBy>
  <cp:revision>8</cp:revision>
  <dcterms:created xsi:type="dcterms:W3CDTF">2015-12-31T07:52:00Z</dcterms:created>
  <dcterms:modified xsi:type="dcterms:W3CDTF">2021-03-12T13:55:00Z</dcterms:modified>
</cp:coreProperties>
</file>