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7" w:type="dxa"/>
        <w:shd w:val="clear" w:color="auto" w:fill="EF7227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19"/>
        <w:gridCol w:w="6871"/>
      </w:tblGrid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</w:t>
            </w: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önderen Kurum: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b/>
                <w:bCs/>
                <w:color w:val="0000FF"/>
                <w:sz w:val="28"/>
                <w:szCs w:val="28"/>
              </w:rPr>
              <w:t xml:space="preserve">BÜYÜKŞEHİR / İNSAN KAYNAKLARI ŞUBE MÜDÜRLÜĞÜ ( </w:t>
            </w:r>
            <w:proofErr w:type="gramStart"/>
            <w:r w:rsidRPr="0031744F">
              <w:rPr>
                <w:rFonts w:ascii="Tahoma" w:eastAsia="Times New Roman" w:hAnsi="Tahoma" w:cs="Tahoma"/>
                <w:b/>
                <w:bCs/>
                <w:color w:val="0000FF"/>
                <w:sz w:val="28"/>
                <w:szCs w:val="28"/>
              </w:rPr>
              <w:t>73943645</w:t>
            </w:r>
            <w:proofErr w:type="gramEnd"/>
            <w:r w:rsidRPr="0031744F">
              <w:rPr>
                <w:rFonts w:ascii="Tahoma" w:eastAsia="Times New Roman" w:hAnsi="Tahoma" w:cs="Tahoma"/>
                <w:b/>
                <w:bCs/>
                <w:color w:val="0000FF"/>
                <w:sz w:val="28"/>
                <w:szCs w:val="28"/>
              </w:rPr>
              <w:t xml:space="preserve"> )</w:t>
            </w:r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Gönderen Kişi Adı ve Soyadı: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gramStart"/>
            <w:r w:rsidRPr="0031744F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73943645</w:t>
            </w:r>
            <w:proofErr w:type="gramEnd"/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Gönderen Kişi </w:t>
            </w:r>
            <w:proofErr w:type="gramStart"/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Dahili</w:t>
            </w:r>
            <w:proofErr w:type="gramEnd"/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No: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</w:rPr>
              <w:t>1077</w:t>
            </w:r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Konu: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2015 TAŞRA TEŞKİLATI ÜNVAN DEĞİŞİKLİĞİ SINAV GİRİŞ KARTI</w:t>
            </w:r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Yazı Türü: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Diğer Mesajlar</w:t>
            </w:r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Yazı Tarihi: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Yazı Sayısı: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Eklenme Tarihi: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18.02.2015-</w:t>
            </w:r>
            <w:proofErr w:type="gramStart"/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13:33</w:t>
            </w:r>
            <w:proofErr w:type="gramEnd"/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Cevap İsteme Durumu: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Yazıyı Gönderen Bu Yazıya Cevap İstemiyor</w:t>
            </w:r>
          </w:p>
        </w:tc>
      </w:tr>
      <w:tr w:rsidR="0031744F" w:rsidRPr="0031744F" w:rsidTr="0031744F">
        <w:trPr>
          <w:tblCellSpacing w:w="7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İçerik: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1744F" w:rsidRPr="0031744F" w:rsidRDefault="0031744F" w:rsidP="00317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gramStart"/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28/02/2015</w:t>
            </w:r>
            <w:proofErr w:type="gramEnd"/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Tarihinde yapılacak olan merkez ve taşra teşkilatı </w:t>
            </w:r>
            <w:proofErr w:type="spellStart"/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ünvan</w:t>
            </w:r>
            <w:proofErr w:type="spellEnd"/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değişikliği sınav giriş kartları,</w:t>
            </w:r>
          </w:p>
          <w:p w:rsidR="0031744F" w:rsidRPr="0031744F" w:rsidRDefault="0031744F" w:rsidP="00317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Milli Eğitim Bakanlığı sınavlar kısmından ve İnsan kaynakları genel müdürlüğü adresinden alınabilmektedir.</w:t>
            </w:r>
          </w:p>
          <w:p w:rsidR="0031744F" w:rsidRPr="0031744F" w:rsidRDefault="0031744F" w:rsidP="003174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1744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Bilgilerinizi ve ilgililere duyurulmasını rica ederiz.</w:t>
            </w:r>
          </w:p>
        </w:tc>
      </w:tr>
    </w:tbl>
    <w:p w:rsidR="004D2531" w:rsidRDefault="004D2531"/>
    <w:sectPr w:rsidR="004D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744F"/>
    <w:rsid w:val="0031744F"/>
    <w:rsid w:val="004D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meb4</dc:creator>
  <cp:keywords/>
  <dc:description/>
  <cp:lastModifiedBy>meb4</cp:lastModifiedBy>
  <cp:revision>2</cp:revision>
  <dcterms:created xsi:type="dcterms:W3CDTF">2015-02-23T12:06:00Z</dcterms:created>
  <dcterms:modified xsi:type="dcterms:W3CDTF">2015-02-23T12:08:00Z</dcterms:modified>
</cp:coreProperties>
</file>